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2A795FD" w14:textId="49F4959D" w:rsidR="006231B0" w:rsidRPr="006231B0" w:rsidRDefault="006231B0" w:rsidP="006231B0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231B0">
        <w:rPr>
          <w:rFonts w:ascii="Verdana" w:eastAsia="Times New Roman" w:hAnsi="Verdana" w:cstheme="minorHAnsi"/>
          <w:iCs/>
          <w:sz w:val="24"/>
          <w:szCs w:val="24"/>
        </w:rPr>
        <w:t>Resuelve el siguiente problema de planeación de un proyecto en Excel utilizando la metodología PERT/CPM y envíalo a t</w:t>
      </w:r>
      <w:r>
        <w:rPr>
          <w:rFonts w:ascii="Verdana" w:eastAsia="Times New Roman" w:hAnsi="Verdana" w:cstheme="minorHAnsi"/>
          <w:iCs/>
          <w:sz w:val="24"/>
          <w:szCs w:val="24"/>
        </w:rPr>
        <w:t>ravés de la Plataforma Virtual.</w:t>
      </w:r>
    </w:p>
    <w:p w14:paraId="3FC823EC" w14:textId="0FAB1F4C" w:rsidR="006231B0" w:rsidRPr="006231B0" w:rsidRDefault="006231B0" w:rsidP="006231B0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231B0">
        <w:rPr>
          <w:rFonts w:ascii="Verdana" w:eastAsia="Times New Roman" w:hAnsi="Verdana" w:cstheme="minorHAnsi"/>
          <w:iCs/>
          <w:sz w:val="24"/>
          <w:szCs w:val="24"/>
        </w:rPr>
        <w:t>La siguiente tabla muestra un proyecto que se compone de una serie de actividades, cuenta con el tiempo optimista “a”, tiempo esperado “m” y tiempo pesimista “b” para cada actividad, así como el costo de cada una, los días en que es posible reducir cada actividad y el sobre costo de red</w:t>
      </w:r>
      <w:r>
        <w:rPr>
          <w:rFonts w:ascii="Verdana" w:eastAsia="Times New Roman" w:hAnsi="Verdana" w:cstheme="minorHAnsi"/>
          <w:iCs/>
          <w:sz w:val="24"/>
          <w:szCs w:val="24"/>
        </w:rPr>
        <w:t>ucir cada actividad por un día.</w:t>
      </w:r>
    </w:p>
    <w:p w14:paraId="7C16E547" w14:textId="77777777" w:rsidR="006231B0" w:rsidRPr="006231B0" w:rsidRDefault="006231B0" w:rsidP="006231B0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231B0">
        <w:rPr>
          <w:rFonts w:ascii="Verdana" w:eastAsia="Times New Roman" w:hAnsi="Verdana" w:cstheme="minorHAnsi"/>
          <w:iCs/>
          <w:sz w:val="24"/>
          <w:szCs w:val="24"/>
        </w:rPr>
        <w:t>Determina si es posible reducir el proyecto en 3 días y el costo de hacerlo.</w:t>
      </w:r>
    </w:p>
    <w:p w14:paraId="35F56A2D" w14:textId="77777777" w:rsidR="006231B0" w:rsidRDefault="006231B0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556"/>
        <w:gridCol w:w="708"/>
        <w:gridCol w:w="709"/>
        <w:gridCol w:w="1701"/>
        <w:gridCol w:w="1418"/>
        <w:gridCol w:w="1134"/>
        <w:gridCol w:w="1984"/>
      </w:tblGrid>
      <w:tr w:rsidR="006231B0" w:rsidRPr="00AE1589" w14:paraId="55764021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4C91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Actividad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33BE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A40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E1C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C6E6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Tiempo esperado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3368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Costo normal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EC0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Días de reducción posible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B5AB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Sobre costo por día de reducción</w:t>
            </w:r>
          </w:p>
        </w:tc>
      </w:tr>
      <w:tr w:rsidR="006231B0" w:rsidRPr="00AE1589" w14:paraId="4D2B4B99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181E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A-B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007A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3065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77F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3B4A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74ED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4,000.00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8947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592F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1,000.00 </w:t>
            </w:r>
          </w:p>
        </w:tc>
      </w:tr>
      <w:tr w:rsidR="006231B0" w:rsidRPr="00AE1589" w14:paraId="1BCB0C22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F92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A-C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65CC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1D06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7D2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1890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48C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8D75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78E0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</w:p>
        </w:tc>
      </w:tr>
      <w:tr w:rsidR="006231B0" w:rsidRPr="00AE1589" w14:paraId="40F09B1B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374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A-E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E70C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8BCE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2C8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6CC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5B00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3,000.00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CBC5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03F5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200.00 </w:t>
            </w:r>
          </w:p>
        </w:tc>
      </w:tr>
      <w:tr w:rsidR="006231B0" w:rsidRPr="00AE1589" w14:paraId="279AC054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120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B-D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7C0E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005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6.25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950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89E2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215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C53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F9A4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600.00 </w:t>
            </w:r>
          </w:p>
        </w:tc>
      </w:tr>
      <w:tr w:rsidR="006231B0" w:rsidRPr="00AE1589" w14:paraId="13887EEC" w14:textId="77777777" w:rsidTr="00A25ECD">
        <w:trPr>
          <w:trHeight w:val="315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0F62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B-F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1DA2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B394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2BE8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0F6B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2ED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6,000.00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1BE8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8984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5,000.00 </w:t>
            </w:r>
          </w:p>
        </w:tc>
      </w:tr>
      <w:tr w:rsidR="006231B0" w:rsidRPr="00AE1589" w14:paraId="1D8E24AE" w14:textId="77777777" w:rsidTr="00A25ECD">
        <w:trPr>
          <w:trHeight w:val="315"/>
          <w:jc w:val="center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E1D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C-D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31ED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20C0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1C7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322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F6B7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4,000.00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827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69EB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500.00 </w:t>
            </w:r>
          </w:p>
        </w:tc>
      </w:tr>
      <w:tr w:rsidR="006231B0" w:rsidRPr="00AE1589" w14:paraId="43BCB5F4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E58C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D-F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0DC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2B4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4E4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0EC7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F94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3,000.00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13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A299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500.00 </w:t>
            </w:r>
          </w:p>
        </w:tc>
      </w:tr>
      <w:tr w:rsidR="006231B0" w:rsidRPr="00AE1589" w14:paraId="2EF620C0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1A7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D-G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5CB6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9A45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EF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525B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361D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D431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5DF3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</w:p>
        </w:tc>
      </w:tr>
      <w:tr w:rsidR="006231B0" w:rsidRPr="00AE1589" w14:paraId="0CC2A5B5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7C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D-H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3EA8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6C35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D112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72A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A704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3,000.00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0916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7984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200.00 </w:t>
            </w:r>
          </w:p>
        </w:tc>
      </w:tr>
      <w:tr w:rsidR="006231B0" w:rsidRPr="00AE1589" w14:paraId="25C11F25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C1A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E-G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2181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DEA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1DC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A578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08C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08A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2445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400.00 </w:t>
            </w:r>
          </w:p>
        </w:tc>
      </w:tr>
      <w:tr w:rsidR="006231B0" w:rsidRPr="00AE1589" w14:paraId="02D9A1F7" w14:textId="77777777" w:rsidTr="00A25ECD">
        <w:trPr>
          <w:trHeight w:val="315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8B21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F-H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7624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EE03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C600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DC4B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117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4,000.00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1BD5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A228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400.00 </w:t>
            </w:r>
          </w:p>
        </w:tc>
      </w:tr>
      <w:tr w:rsidR="006231B0" w:rsidRPr="00AE1589" w14:paraId="3123EC74" w14:textId="77777777" w:rsidTr="00A25ECD">
        <w:trPr>
          <w:trHeight w:val="315"/>
          <w:jc w:val="center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3481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G-H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2669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6A21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419D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04C4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C026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4,000.00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4FD6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C35F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$                     200.00 </w:t>
            </w:r>
          </w:p>
        </w:tc>
      </w:tr>
      <w:tr w:rsidR="006231B0" w:rsidRPr="00AE1589" w14:paraId="13A713EB" w14:textId="77777777" w:rsidTr="00A25ECD">
        <w:trPr>
          <w:trHeight w:val="300"/>
          <w:jc w:val="center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E8EB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b/>
                <w:bCs/>
                <w:color w:val="000000"/>
              </w:rPr>
              <w:t>H-I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63DA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6BEE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2BF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A674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542E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$      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50B7" w14:textId="77777777" w:rsidR="006231B0" w:rsidRPr="00AE1589" w:rsidRDefault="006231B0" w:rsidP="00A25EC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3473" w14:textId="77777777" w:rsidR="006231B0" w:rsidRPr="00AE1589" w:rsidRDefault="006231B0" w:rsidP="00A25E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E1589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</w:p>
        </w:tc>
      </w:tr>
    </w:tbl>
    <w:p w14:paraId="22F710E6" w14:textId="77777777" w:rsidR="006231B0" w:rsidRDefault="006231B0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B500524" w14:textId="77777777" w:rsidR="006231B0" w:rsidRDefault="006231B0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A51F99E" w14:textId="77777777" w:rsidR="006231B0" w:rsidRDefault="006231B0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992"/>
      </w:tblGrid>
      <w:tr w:rsidR="006231B0" w:rsidRPr="006231B0" w14:paraId="6E049831" w14:textId="77777777" w:rsidTr="00623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0955D73" w14:textId="77777777" w:rsidR="006231B0" w:rsidRPr="006231B0" w:rsidRDefault="006231B0" w:rsidP="00A25ECD">
            <w:pPr>
              <w:jc w:val="center"/>
              <w:rPr>
                <w:b w:val="0"/>
              </w:rPr>
            </w:pPr>
            <w:r w:rsidRPr="006231B0">
              <w:rPr>
                <w:b w:val="0"/>
              </w:rPr>
              <w:t>Elemento</w:t>
            </w:r>
          </w:p>
        </w:tc>
        <w:tc>
          <w:tcPr>
            <w:tcW w:w="992" w:type="dxa"/>
          </w:tcPr>
          <w:p w14:paraId="5D2EF89D" w14:textId="77777777" w:rsidR="006231B0" w:rsidRPr="006231B0" w:rsidRDefault="006231B0" w:rsidP="00A25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31B0">
              <w:rPr>
                <w:b w:val="0"/>
              </w:rPr>
              <w:t xml:space="preserve">Valor </w:t>
            </w:r>
          </w:p>
        </w:tc>
      </w:tr>
      <w:tr w:rsidR="006231B0" w:rsidRPr="006231B0" w14:paraId="7DED8CBA" w14:textId="77777777" w:rsidTr="00623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4F84FD" w14:textId="77777777" w:rsidR="006231B0" w:rsidRPr="006231B0" w:rsidRDefault="006231B0" w:rsidP="00A25ECD">
            <w:pPr>
              <w:pStyle w:val="Sinespaciado"/>
              <w:rPr>
                <w:rFonts w:eastAsia="Times New Roman"/>
                <w:b w:val="0"/>
                <w:color w:val="222222"/>
                <w:sz w:val="20"/>
                <w:lang w:val="es-MX"/>
              </w:rPr>
            </w:pPr>
            <w:r w:rsidRPr="006231B0">
              <w:rPr>
                <w:rFonts w:eastAsia="Times New Roman"/>
                <w:b w:val="0"/>
                <w:color w:val="222222"/>
                <w:sz w:val="20"/>
                <w:lang w:val="es-MX"/>
              </w:rPr>
              <w:t>Planteamiento del problema.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ADBB0C" w14:textId="77777777" w:rsidR="006231B0" w:rsidRPr="006231B0" w:rsidRDefault="006231B0" w:rsidP="00A2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1B0">
              <w:t>2</w:t>
            </w:r>
          </w:p>
        </w:tc>
        <w:bookmarkStart w:id="0" w:name="_GoBack"/>
        <w:bookmarkEnd w:id="0"/>
      </w:tr>
      <w:tr w:rsidR="006231B0" w:rsidRPr="006231B0" w14:paraId="50BD768E" w14:textId="77777777" w:rsidTr="00623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D3CC5D1" w14:textId="77777777" w:rsidR="006231B0" w:rsidRPr="006231B0" w:rsidRDefault="006231B0" w:rsidP="00A25ECD">
            <w:pPr>
              <w:pStyle w:val="Sinespaciado"/>
              <w:rPr>
                <w:rFonts w:eastAsia="Times New Roman"/>
                <w:b w:val="0"/>
                <w:color w:val="222222"/>
                <w:sz w:val="20"/>
                <w:lang w:val="es-ES"/>
              </w:rPr>
            </w:pPr>
            <w:r w:rsidRPr="006231B0">
              <w:rPr>
                <w:rFonts w:eastAsia="Times New Roman"/>
                <w:b w:val="0"/>
                <w:color w:val="222222"/>
                <w:sz w:val="20"/>
                <w:lang w:val="es-ES"/>
              </w:rPr>
              <w:t>Determinar si es posible reducir el proyecto en 3 días.</w:t>
            </w:r>
          </w:p>
        </w:tc>
        <w:tc>
          <w:tcPr>
            <w:tcW w:w="992" w:type="dxa"/>
          </w:tcPr>
          <w:p w14:paraId="3F7D9B59" w14:textId="77777777" w:rsidR="006231B0" w:rsidRPr="006231B0" w:rsidRDefault="006231B0" w:rsidP="00A2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1B0">
              <w:t>1</w:t>
            </w:r>
          </w:p>
        </w:tc>
      </w:tr>
      <w:tr w:rsidR="006231B0" w:rsidRPr="006231B0" w14:paraId="5B371024" w14:textId="77777777" w:rsidTr="00623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79FB88" w14:textId="77777777" w:rsidR="006231B0" w:rsidRPr="006231B0" w:rsidRDefault="006231B0" w:rsidP="00A25ECD">
            <w:pPr>
              <w:pStyle w:val="Sinespaciado"/>
              <w:rPr>
                <w:rFonts w:eastAsia="Times New Roman"/>
                <w:b w:val="0"/>
                <w:color w:val="222222"/>
                <w:sz w:val="20"/>
                <w:lang w:val="es-MX"/>
              </w:rPr>
            </w:pPr>
            <w:r w:rsidRPr="006231B0">
              <w:rPr>
                <w:rFonts w:eastAsia="Times New Roman"/>
                <w:b w:val="0"/>
                <w:color w:val="222222"/>
                <w:sz w:val="20"/>
                <w:lang w:val="es-MX"/>
              </w:rPr>
              <w:t>Determinar el costo de reducir el proyecto en 3 días.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B350FE" w14:textId="77777777" w:rsidR="006231B0" w:rsidRPr="006231B0" w:rsidRDefault="006231B0" w:rsidP="00A2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31B0">
              <w:t>1</w:t>
            </w:r>
          </w:p>
        </w:tc>
      </w:tr>
      <w:tr w:rsidR="006231B0" w:rsidRPr="006231B0" w14:paraId="5D31E1C7" w14:textId="77777777" w:rsidTr="00623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A73162F" w14:textId="77777777" w:rsidR="006231B0" w:rsidRPr="006231B0" w:rsidRDefault="006231B0" w:rsidP="00A25ECD">
            <w:pPr>
              <w:rPr>
                <w:b w:val="0"/>
              </w:rPr>
            </w:pPr>
            <w:r w:rsidRPr="006231B0">
              <w:rPr>
                <w:b w:val="0"/>
              </w:rPr>
              <w:t>Total del ejercicio</w:t>
            </w:r>
          </w:p>
        </w:tc>
        <w:tc>
          <w:tcPr>
            <w:tcW w:w="992" w:type="dxa"/>
          </w:tcPr>
          <w:p w14:paraId="5C26F27F" w14:textId="77777777" w:rsidR="006231B0" w:rsidRPr="006231B0" w:rsidRDefault="006231B0" w:rsidP="00A2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1B0">
              <w:t>4 Puntos</w:t>
            </w:r>
          </w:p>
        </w:tc>
      </w:tr>
    </w:tbl>
    <w:p w14:paraId="5C971F1C" w14:textId="77777777" w:rsidR="003B5542" w:rsidRDefault="003B5542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C9151C9" w14:textId="77777777" w:rsidR="003B5542" w:rsidRDefault="003B5542" w:rsidP="003B5542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DFB52FA" w14:textId="77777777" w:rsidR="003B5542" w:rsidRDefault="003B5542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DAB1B30" w14:textId="77777777" w:rsidR="003B5542" w:rsidRDefault="003B5542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83EB628" w14:textId="77777777" w:rsidR="003B5542" w:rsidRDefault="003B5542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A9033D4" w14:textId="77777777" w:rsidR="003B5542" w:rsidRDefault="003B5542" w:rsidP="003B5542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3843188" w14:textId="77777777" w:rsidR="006231B0" w:rsidRPr="006231B0" w:rsidRDefault="006231B0" w:rsidP="006231B0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231B0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516CE268" w14:textId="77777777" w:rsidR="006231B0" w:rsidRPr="006231B0" w:rsidRDefault="006231B0" w:rsidP="006231B0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231B0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59368BDE" w14:textId="77777777" w:rsidR="006231B0" w:rsidRPr="006231B0" w:rsidRDefault="006231B0" w:rsidP="006231B0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6231B0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Nombre_PERT-CPM_ en_ Excel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33030BE" w:rsidR="009F36DE" w:rsidRPr="003B5542" w:rsidRDefault="003B5542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B554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 </w:t>
                          </w:r>
                          <w:r w:rsidR="006231B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PERT/CPM en Excel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33030BE" w:rsidR="009F36DE" w:rsidRPr="003B5542" w:rsidRDefault="003B5542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B554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 </w:t>
                    </w:r>
                    <w:r w:rsidR="006231B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PERT/CPM en Excel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5542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31B0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757300-805A-174C-8FB6-E5E4913A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1490</Characters>
  <Application>Microsoft Macintosh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2014-11-20T18:48:00Z</cp:lastPrinted>
  <dcterms:created xsi:type="dcterms:W3CDTF">2017-05-11T15:28:00Z</dcterms:created>
  <dcterms:modified xsi:type="dcterms:W3CDTF">2017-05-11T16:52:00Z</dcterms:modified>
</cp:coreProperties>
</file>